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582536" w:rsidRPr="008E236B" w:rsidTr="004B10E4">
        <w:tc>
          <w:tcPr>
            <w:tcW w:w="9288" w:type="dxa"/>
            <w:shd w:val="clear" w:color="auto" w:fill="auto"/>
          </w:tcPr>
          <w:p w:rsidR="00582536" w:rsidRPr="00502870" w:rsidRDefault="00582536" w:rsidP="004B10E4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02870">
              <w:rPr>
                <w:b/>
                <w:bCs/>
                <w:color w:val="000000"/>
                <w:sz w:val="18"/>
                <w:szCs w:val="20"/>
              </w:rPr>
              <w:t>Zespół Placówek Oświatowych im.</w:t>
            </w:r>
            <w:r w:rsidR="00502870" w:rsidRPr="00502870">
              <w:rPr>
                <w:b/>
                <w:bCs/>
                <w:color w:val="000000"/>
                <w:sz w:val="18"/>
                <w:szCs w:val="20"/>
              </w:rPr>
              <w:t xml:space="preserve"> </w:t>
            </w:r>
            <w:r w:rsidR="00F11990">
              <w:rPr>
                <w:b/>
                <w:bCs/>
                <w:color w:val="000000"/>
                <w:sz w:val="18"/>
                <w:szCs w:val="20"/>
              </w:rPr>
              <w:t>Ż</w:t>
            </w:r>
            <w:r w:rsidRPr="00502870">
              <w:rPr>
                <w:b/>
                <w:bCs/>
                <w:color w:val="000000"/>
                <w:sz w:val="18"/>
                <w:szCs w:val="20"/>
              </w:rPr>
              <w:t>ołnierzy</w:t>
            </w:r>
            <w:r w:rsidR="00502870" w:rsidRPr="00502870">
              <w:rPr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502870">
              <w:rPr>
                <w:b/>
                <w:bCs/>
                <w:color w:val="000000"/>
                <w:sz w:val="18"/>
                <w:szCs w:val="20"/>
              </w:rPr>
              <w:t>mjr</w:t>
            </w:r>
            <w:r w:rsidR="00F11990">
              <w:rPr>
                <w:b/>
                <w:bCs/>
                <w:color w:val="000000"/>
                <w:sz w:val="18"/>
                <w:szCs w:val="20"/>
              </w:rPr>
              <w:t>.</w:t>
            </w:r>
            <w:r w:rsidR="00502870" w:rsidRPr="00502870">
              <w:rPr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502870">
              <w:rPr>
                <w:b/>
                <w:bCs/>
                <w:color w:val="000000"/>
                <w:sz w:val="18"/>
                <w:szCs w:val="20"/>
              </w:rPr>
              <w:t>,,Zenona”</w:t>
            </w:r>
            <w:r w:rsidR="00502870" w:rsidRPr="00502870">
              <w:rPr>
                <w:b/>
                <w:bCs/>
                <w:color w:val="000000"/>
                <w:sz w:val="18"/>
                <w:szCs w:val="20"/>
              </w:rPr>
              <w:t>,</w:t>
            </w:r>
            <w:r w:rsidRPr="00502870">
              <w:rPr>
                <w:b/>
                <w:bCs/>
                <w:color w:val="000000"/>
                <w:sz w:val="18"/>
                <w:szCs w:val="20"/>
              </w:rPr>
              <w:t xml:space="preserve"> Przedszkole Samorządowe w Leśnej Podlaskiej</w:t>
            </w:r>
          </w:p>
        </w:tc>
      </w:tr>
    </w:tbl>
    <w:p w:rsidR="00582536" w:rsidRDefault="00582536" w:rsidP="00582536">
      <w:pPr>
        <w:jc w:val="center"/>
        <w:rPr>
          <w:b/>
          <w:bCs/>
          <w:color w:val="000000"/>
          <w:sz w:val="22"/>
          <w:szCs w:val="22"/>
        </w:rPr>
      </w:pPr>
    </w:p>
    <w:p w:rsidR="00582536" w:rsidRPr="00531B0C" w:rsidRDefault="00582536" w:rsidP="00582536">
      <w:pPr>
        <w:jc w:val="center"/>
        <w:rPr>
          <w:b/>
          <w:bCs/>
          <w:color w:val="000000"/>
          <w:sz w:val="22"/>
          <w:szCs w:val="22"/>
        </w:rPr>
      </w:pPr>
      <w:r w:rsidRPr="00531B0C">
        <w:rPr>
          <w:b/>
          <w:bCs/>
          <w:color w:val="000000"/>
          <w:sz w:val="22"/>
          <w:szCs w:val="22"/>
        </w:rPr>
        <w:t>KARTA ZGŁOSZENIA DZIECKA DO PRZEDSZKOLA</w:t>
      </w:r>
    </w:p>
    <w:p w:rsidR="00582536" w:rsidRDefault="00582536" w:rsidP="00582536">
      <w:pPr>
        <w:jc w:val="center"/>
        <w:rPr>
          <w:b/>
          <w:bCs/>
          <w:color w:val="000000"/>
          <w:sz w:val="22"/>
          <w:szCs w:val="22"/>
        </w:rPr>
      </w:pPr>
      <w:r w:rsidRPr="00531B0C">
        <w:rPr>
          <w:b/>
          <w:bCs/>
          <w:color w:val="000000"/>
          <w:sz w:val="22"/>
          <w:szCs w:val="22"/>
        </w:rPr>
        <w:t>NA ROK SZKOLNY 20</w:t>
      </w:r>
      <w:r w:rsidR="00677DDB">
        <w:rPr>
          <w:b/>
          <w:bCs/>
          <w:color w:val="000000"/>
          <w:sz w:val="22"/>
          <w:szCs w:val="22"/>
        </w:rPr>
        <w:t>25</w:t>
      </w:r>
      <w:r w:rsidRPr="00531B0C">
        <w:rPr>
          <w:b/>
          <w:bCs/>
          <w:color w:val="000000"/>
          <w:sz w:val="22"/>
          <w:szCs w:val="22"/>
        </w:rPr>
        <w:t>/20</w:t>
      </w:r>
      <w:r w:rsidR="00677DDB">
        <w:rPr>
          <w:b/>
          <w:bCs/>
          <w:color w:val="000000"/>
          <w:sz w:val="22"/>
          <w:szCs w:val="22"/>
        </w:rPr>
        <w:t>26</w:t>
      </w:r>
    </w:p>
    <w:p w:rsidR="00582536" w:rsidRDefault="00582536" w:rsidP="00582536">
      <w:pPr>
        <w:pStyle w:val="Nagwek1"/>
        <w:numPr>
          <w:ilvl w:val="0"/>
          <w:numId w:val="0"/>
        </w:numPr>
        <w:spacing w:before="0" w:after="0"/>
        <w:rPr>
          <w:color w:val="000000"/>
          <w:sz w:val="24"/>
          <w:szCs w:val="24"/>
        </w:rPr>
      </w:pPr>
      <w:r>
        <w:rPr>
          <w:color w:val="000000"/>
        </w:rPr>
        <w:t>  </w:t>
      </w:r>
      <w:r>
        <w:rPr>
          <w:color w:val="000000"/>
          <w:sz w:val="24"/>
          <w:szCs w:val="24"/>
        </w:rPr>
        <w:t>DANE OSOBOWE DZIECKA</w:t>
      </w:r>
    </w:p>
    <w:tbl>
      <w:tblPr>
        <w:tblpPr w:leftFromText="141" w:rightFromText="141" w:vertAnchor="text" w:horzAnchor="margin" w:tblpY="3"/>
        <w:tblW w:w="92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1475"/>
        <w:gridCol w:w="1475"/>
        <w:gridCol w:w="3007"/>
        <w:gridCol w:w="30"/>
      </w:tblGrid>
      <w:tr w:rsidR="00582536" w:rsidTr="00582536">
        <w:trPr>
          <w:cantSplit/>
          <w:trHeight w:hRule="exact" w:val="194"/>
        </w:trPr>
        <w:tc>
          <w:tcPr>
            <w:tcW w:w="3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Numer PESEL</w:t>
            </w: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Imię (Imiona)</w:t>
            </w:r>
          </w:p>
        </w:tc>
        <w:tc>
          <w:tcPr>
            <w:tcW w:w="3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Nazwisko</w:t>
            </w:r>
          </w:p>
        </w:tc>
      </w:tr>
      <w:tr w:rsidR="00582536" w:rsidTr="00582536">
        <w:trPr>
          <w:cantSplit/>
          <w:trHeight w:hRule="exact" w:val="28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/>
        </w:tc>
        <w:tc>
          <w:tcPr>
            <w:tcW w:w="3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/>
        </w:tc>
      </w:tr>
      <w:tr w:rsidR="00582536" w:rsidTr="00582536">
        <w:tc>
          <w:tcPr>
            <w:tcW w:w="47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Data urodzenia</w:t>
            </w:r>
          </w:p>
          <w:p w:rsidR="00582536" w:rsidRDefault="00582536" w:rsidP="0058253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  <w:p w:rsidR="00582536" w:rsidRDefault="00582536" w:rsidP="0058253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Miejsce urodzenia</w:t>
            </w:r>
          </w:p>
        </w:tc>
      </w:tr>
      <w:tr w:rsidR="00582536" w:rsidTr="00582536">
        <w:trPr>
          <w:gridAfter w:val="1"/>
          <w:wAfter w:w="30" w:type="dxa"/>
        </w:trPr>
        <w:tc>
          <w:tcPr>
            <w:tcW w:w="295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  <w:szCs w:val="20"/>
              </w:rPr>
            </w:pPr>
          </w:p>
        </w:tc>
        <w:tc>
          <w:tcPr>
            <w:tcW w:w="296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296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296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296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296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296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296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296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296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296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1475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1475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3007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</w:tr>
    </w:tbl>
    <w:p w:rsidR="00582536" w:rsidRDefault="00582536" w:rsidP="00582536">
      <w:pPr>
        <w:pStyle w:val="Nagwek1"/>
        <w:spacing w:before="0" w:after="0"/>
        <w:rPr>
          <w:color w:val="000000"/>
          <w:sz w:val="24"/>
          <w:szCs w:val="24"/>
        </w:rPr>
      </w:pPr>
      <w:r>
        <w:rPr>
          <w:color w:val="000000"/>
        </w:rPr>
        <w:t> </w:t>
      </w:r>
      <w:r>
        <w:rPr>
          <w:color w:val="000000"/>
          <w:sz w:val="24"/>
          <w:szCs w:val="24"/>
        </w:rPr>
        <w:t>ADRES ZAMIESZKANIA DZIECKA</w:t>
      </w:r>
    </w:p>
    <w:tbl>
      <w:tblPr>
        <w:tblpPr w:leftFromText="141" w:rightFromText="141" w:vertAnchor="text" w:horzAnchor="margin" w:tblpY="11"/>
        <w:tblW w:w="92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2"/>
        <w:gridCol w:w="3133"/>
        <w:gridCol w:w="1157"/>
        <w:gridCol w:w="1020"/>
        <w:gridCol w:w="30"/>
      </w:tblGrid>
      <w:tr w:rsidR="00582536" w:rsidTr="00582536">
        <w:tc>
          <w:tcPr>
            <w:tcW w:w="7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Ulica / Wieś</w:t>
            </w:r>
          </w:p>
          <w:p w:rsidR="00582536" w:rsidRDefault="00582536" w:rsidP="0058253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Nr domu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Nr lokalu</w:t>
            </w:r>
          </w:p>
          <w:p w:rsidR="00582536" w:rsidRDefault="00582536" w:rsidP="0058253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2536" w:rsidTr="00582536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Kod pocztowy</w:t>
            </w:r>
          </w:p>
        </w:tc>
        <w:tc>
          <w:tcPr>
            <w:tcW w:w="5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Miejscowość</w:t>
            </w:r>
          </w:p>
          <w:p w:rsidR="00582536" w:rsidRDefault="00582536" w:rsidP="0058253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2536" w:rsidTr="00582536">
        <w:trPr>
          <w:gridAfter w:val="1"/>
          <w:wAfter w:w="30" w:type="dxa"/>
        </w:trPr>
        <w:tc>
          <w:tcPr>
            <w:tcW w:w="3902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  <w:szCs w:val="20"/>
              </w:rPr>
            </w:pPr>
          </w:p>
        </w:tc>
        <w:tc>
          <w:tcPr>
            <w:tcW w:w="3133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1157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1020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</w:tr>
    </w:tbl>
    <w:p w:rsidR="00582536" w:rsidRPr="000A112E" w:rsidRDefault="00582536" w:rsidP="00582536">
      <w:pPr>
        <w:rPr>
          <w:b/>
          <w:color w:val="000000"/>
        </w:rPr>
      </w:pPr>
      <w:r w:rsidRPr="000A112E">
        <w:rPr>
          <w:b/>
          <w:color w:val="000000"/>
        </w:rPr>
        <w:t xml:space="preserve">  ADRES ZAMELDOWANIA DZIECKA  </w:t>
      </w:r>
    </w:p>
    <w:tbl>
      <w:tblPr>
        <w:tblpPr w:leftFromText="141" w:rightFromText="141" w:vertAnchor="text" w:horzAnchor="margin" w:tblpY="152"/>
        <w:tblW w:w="92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2"/>
        <w:gridCol w:w="3133"/>
        <w:gridCol w:w="1157"/>
        <w:gridCol w:w="1050"/>
      </w:tblGrid>
      <w:tr w:rsidR="00582536" w:rsidTr="00582536">
        <w:tc>
          <w:tcPr>
            <w:tcW w:w="7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Ulica / Wieś</w:t>
            </w:r>
          </w:p>
          <w:p w:rsidR="00582536" w:rsidRDefault="00582536" w:rsidP="0058253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Nr domu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Nr lokalu</w:t>
            </w:r>
          </w:p>
          <w:p w:rsidR="00582536" w:rsidRDefault="00582536" w:rsidP="0058253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2536" w:rsidTr="00582536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Kod pocztowy</w:t>
            </w:r>
          </w:p>
        </w:tc>
        <w:tc>
          <w:tcPr>
            <w:tcW w:w="5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Miejscowość</w:t>
            </w:r>
          </w:p>
          <w:p w:rsidR="00582536" w:rsidRDefault="00582536" w:rsidP="0058253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2536" w:rsidTr="00582536">
        <w:trPr>
          <w:trHeight w:val="631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Pr="008E6935" w:rsidRDefault="00582536" w:rsidP="00582536">
            <w:pPr>
              <w:snapToGrid w:val="0"/>
              <w:rPr>
                <w:b/>
                <w:color w:val="000000"/>
                <w:sz w:val="16"/>
              </w:rPr>
            </w:pPr>
            <w:r w:rsidRPr="008E6935">
              <w:rPr>
                <w:b/>
                <w:color w:val="000000"/>
                <w:sz w:val="16"/>
              </w:rPr>
              <w:t>Obwód szkolny (dotyczy dzieci ,które mają różne miejsca zamieszkania i zameldowania)</w:t>
            </w:r>
          </w:p>
          <w:p w:rsidR="00582536" w:rsidRPr="008E6935" w:rsidRDefault="00582536" w:rsidP="00582536">
            <w:pPr>
              <w:snapToGrid w:val="0"/>
              <w:rPr>
                <w:b/>
                <w:color w:val="000000"/>
                <w:sz w:val="16"/>
              </w:rPr>
            </w:pPr>
          </w:p>
        </w:tc>
        <w:tc>
          <w:tcPr>
            <w:tcW w:w="5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Adres przedszkola / szkoły</w:t>
            </w:r>
          </w:p>
        </w:tc>
      </w:tr>
      <w:tr w:rsidR="00582536" w:rsidTr="00582536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Pr="008E6935" w:rsidRDefault="00582536" w:rsidP="00582536">
            <w:pPr>
              <w:snapToGrid w:val="0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Czy dziecko będzie dowożone (dotyczy dzieci 5 i 6 letnich)</w:t>
            </w:r>
          </w:p>
        </w:tc>
        <w:tc>
          <w:tcPr>
            <w:tcW w:w="5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 Szkoła       2. Rodzice     (właściwe zaznaczyć)</w:t>
            </w:r>
          </w:p>
        </w:tc>
      </w:tr>
    </w:tbl>
    <w:p w:rsidR="00582536" w:rsidRDefault="00582536" w:rsidP="00582536">
      <w:pPr>
        <w:rPr>
          <w:color w:val="000000"/>
        </w:rPr>
      </w:pPr>
      <w:r>
        <w:rPr>
          <w:color w:val="000000"/>
        </w:rPr>
        <w:t> </w:t>
      </w:r>
    </w:p>
    <w:tbl>
      <w:tblPr>
        <w:tblpPr w:leftFromText="141" w:rightFromText="141" w:vertAnchor="text" w:horzAnchor="margin" w:tblpY="-10"/>
        <w:tblW w:w="92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9"/>
        <w:gridCol w:w="176"/>
        <w:gridCol w:w="467"/>
        <w:gridCol w:w="612"/>
        <w:gridCol w:w="490"/>
        <w:gridCol w:w="334"/>
        <w:gridCol w:w="884"/>
        <w:gridCol w:w="1696"/>
        <w:gridCol w:w="575"/>
        <w:gridCol w:w="648"/>
        <w:gridCol w:w="824"/>
        <w:gridCol w:w="847"/>
        <w:gridCol w:w="30"/>
      </w:tblGrid>
      <w:tr w:rsidR="00582536" w:rsidTr="00582536">
        <w:tc>
          <w:tcPr>
            <w:tcW w:w="4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pStyle w:val="Nagwek1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DANE MATKI / OPIEKUNKI</w:t>
            </w:r>
          </w:p>
        </w:tc>
        <w:tc>
          <w:tcPr>
            <w:tcW w:w="4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pStyle w:val="Nagwek1"/>
              <w:snapToGri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DANE OJCA / OPIEKUNA</w:t>
            </w:r>
          </w:p>
        </w:tc>
      </w:tr>
      <w:tr w:rsidR="00582536" w:rsidTr="00582536">
        <w:tc>
          <w:tcPr>
            <w:tcW w:w="4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pStyle w:val="Nagwek1"/>
              <w:snapToGrid w:val="0"/>
              <w:spacing w:before="0" w:after="0"/>
              <w:rPr>
                <w:b w:val="0"/>
                <w:bCs w:val="0"/>
                <w:color w:val="000000"/>
                <w:sz w:val="16"/>
                <w:szCs w:val="24"/>
              </w:rPr>
            </w:pPr>
            <w:r>
              <w:rPr>
                <w:b w:val="0"/>
                <w:bCs w:val="0"/>
                <w:color w:val="000000"/>
                <w:sz w:val="16"/>
                <w:szCs w:val="24"/>
              </w:rPr>
              <w:t>Imię i nazwisko</w:t>
            </w:r>
          </w:p>
          <w:p w:rsidR="00582536" w:rsidRDefault="00582536" w:rsidP="0058253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pStyle w:val="Nagwek1"/>
              <w:snapToGrid w:val="0"/>
              <w:spacing w:before="0" w:after="0"/>
              <w:rPr>
                <w:b w:val="0"/>
                <w:bCs w:val="0"/>
                <w:color w:val="000000"/>
                <w:sz w:val="16"/>
                <w:szCs w:val="24"/>
              </w:rPr>
            </w:pPr>
            <w:r>
              <w:rPr>
                <w:b w:val="0"/>
                <w:bCs w:val="0"/>
                <w:color w:val="000000"/>
                <w:sz w:val="16"/>
                <w:szCs w:val="24"/>
              </w:rPr>
              <w:t>Imię i nazwisko</w:t>
            </w:r>
          </w:p>
        </w:tc>
      </w:tr>
      <w:tr w:rsidR="00582536" w:rsidTr="00582536">
        <w:trPr>
          <w:trHeight w:val="188"/>
        </w:trPr>
        <w:tc>
          <w:tcPr>
            <w:tcW w:w="4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Adres zamieszkania</w:t>
            </w:r>
          </w:p>
        </w:tc>
        <w:tc>
          <w:tcPr>
            <w:tcW w:w="4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Adres zamieszkania</w:t>
            </w:r>
          </w:p>
        </w:tc>
      </w:tr>
      <w:tr w:rsidR="00582536" w:rsidTr="00582536">
        <w:trPr>
          <w:trHeight w:val="90"/>
        </w:trPr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90" w:lineRule="atLeas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Ulica 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90" w:lineRule="atLeas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Nr domu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Nr lokalu</w:t>
            </w:r>
          </w:p>
          <w:p w:rsidR="00582536" w:rsidRDefault="00582536" w:rsidP="00582536">
            <w:pPr>
              <w:spacing w:line="9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90" w:lineRule="atLeas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Ulica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90" w:lineRule="atLeas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Nr domu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Nr lokalu</w:t>
            </w:r>
          </w:p>
          <w:p w:rsidR="00582536" w:rsidRDefault="00582536" w:rsidP="00582536">
            <w:pPr>
              <w:spacing w:line="9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2536" w:rsidTr="00582536">
        <w:trPr>
          <w:trHeight w:val="90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90" w:lineRule="atLeas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Kod pocztowy</w:t>
            </w:r>
          </w:p>
        </w:tc>
        <w:tc>
          <w:tcPr>
            <w:tcW w:w="2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Miejscowość</w:t>
            </w:r>
          </w:p>
          <w:p w:rsidR="00582536" w:rsidRDefault="00582536" w:rsidP="00582536">
            <w:pPr>
              <w:spacing w:line="9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90" w:lineRule="atLeas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Kod pocztowy</w:t>
            </w:r>
          </w:p>
        </w:tc>
        <w:tc>
          <w:tcPr>
            <w:tcW w:w="2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Miejscowość</w:t>
            </w:r>
          </w:p>
          <w:p w:rsidR="00582536" w:rsidRDefault="00582536" w:rsidP="00582536">
            <w:pPr>
              <w:spacing w:line="9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2536" w:rsidTr="00582536">
        <w:tc>
          <w:tcPr>
            <w:tcW w:w="4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Telefony kontaktowe (dom, praca, komórka, inne)</w:t>
            </w:r>
          </w:p>
        </w:tc>
        <w:tc>
          <w:tcPr>
            <w:tcW w:w="4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Telefony kontaktowe (dom, praca, komórka, inne)</w:t>
            </w:r>
          </w:p>
        </w:tc>
      </w:tr>
      <w:tr w:rsidR="00582536" w:rsidTr="00582536"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Gdzie </w:t>
            </w:r>
          </w:p>
          <w:p w:rsidR="00582536" w:rsidRDefault="00582536" w:rsidP="0058253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Tel.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Gdzie </w:t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Tel.</w:t>
            </w:r>
          </w:p>
        </w:tc>
      </w:tr>
      <w:tr w:rsidR="00582536" w:rsidTr="00582536"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Gdzie </w:t>
            </w:r>
          </w:p>
          <w:p w:rsidR="00582536" w:rsidRDefault="00582536" w:rsidP="0058253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Tel.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Gdzie </w:t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Tel.</w:t>
            </w:r>
          </w:p>
        </w:tc>
      </w:tr>
      <w:tr w:rsidR="00582536" w:rsidTr="00582536"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b/>
                <w:color w:val="000000"/>
                <w:sz w:val="16"/>
              </w:rPr>
            </w:pPr>
          </w:p>
          <w:p w:rsidR="00582536" w:rsidRPr="007F62DA" w:rsidRDefault="00582536" w:rsidP="00582536">
            <w:pPr>
              <w:snapToGrid w:val="0"/>
              <w:rPr>
                <w:b/>
                <w:color w:val="000000"/>
                <w:sz w:val="16"/>
              </w:rPr>
            </w:pPr>
            <w:r w:rsidRPr="007F62DA">
              <w:rPr>
                <w:b/>
                <w:color w:val="000000"/>
                <w:sz w:val="16"/>
              </w:rPr>
              <w:t xml:space="preserve">adres poczty elektronicznej </w:t>
            </w:r>
          </w:p>
          <w:p w:rsidR="00582536" w:rsidRDefault="00582536" w:rsidP="00582536">
            <w:pPr>
              <w:snapToGrid w:val="0"/>
              <w:rPr>
                <w:b/>
                <w:color w:val="000000"/>
                <w:sz w:val="16"/>
              </w:rPr>
            </w:pPr>
            <w:r w:rsidRPr="007F62DA">
              <w:rPr>
                <w:b/>
                <w:color w:val="000000"/>
                <w:sz w:val="16"/>
              </w:rPr>
              <w:t>e-mail</w:t>
            </w:r>
          </w:p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</w:p>
        </w:tc>
        <w:tc>
          <w:tcPr>
            <w:tcW w:w="6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</w:p>
        </w:tc>
      </w:tr>
      <w:tr w:rsidR="00582536" w:rsidTr="00582536">
        <w:tc>
          <w:tcPr>
            <w:tcW w:w="4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Zakład pracy matki/opiekunki</w:t>
            </w:r>
          </w:p>
        </w:tc>
        <w:tc>
          <w:tcPr>
            <w:tcW w:w="4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Zakład pracy ojca/opiekuna</w:t>
            </w:r>
          </w:p>
        </w:tc>
      </w:tr>
      <w:tr w:rsidR="00582536" w:rsidTr="00582536">
        <w:trPr>
          <w:trHeight w:val="1166"/>
        </w:trPr>
        <w:tc>
          <w:tcPr>
            <w:tcW w:w="4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Nazwa</w:t>
            </w:r>
          </w:p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(konieczne zaświadczenie z  miejsce pracy o zatrudnieniu)</w:t>
            </w:r>
          </w:p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</w:p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</w:p>
        </w:tc>
        <w:tc>
          <w:tcPr>
            <w:tcW w:w="4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Nazwa</w:t>
            </w:r>
          </w:p>
          <w:p w:rsidR="00582536" w:rsidRDefault="00582536" w:rsidP="00582536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(konieczne zaświadczenie z  miejsce pracy o zatrudnieniu)</w:t>
            </w:r>
          </w:p>
          <w:p w:rsidR="00582536" w:rsidRDefault="00582536" w:rsidP="0058253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82536" w:rsidRDefault="00582536" w:rsidP="00582536">
            <w:pPr>
              <w:rPr>
                <w:color w:val="000000"/>
              </w:rPr>
            </w:pPr>
          </w:p>
        </w:tc>
      </w:tr>
      <w:tr w:rsidR="00582536" w:rsidTr="00582536">
        <w:trPr>
          <w:trHeight w:val="135"/>
        </w:trPr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Ulica </w:t>
            </w:r>
          </w:p>
          <w:p w:rsidR="00582536" w:rsidRDefault="00582536" w:rsidP="00582536">
            <w:pPr>
              <w:spacing w:line="135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Nr domu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Ulica </w:t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Nr domu</w:t>
            </w:r>
          </w:p>
        </w:tc>
      </w:tr>
      <w:tr w:rsidR="00582536" w:rsidTr="00582536">
        <w:trPr>
          <w:trHeight w:val="135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Kod pocztowy</w:t>
            </w:r>
          </w:p>
          <w:p w:rsidR="00582536" w:rsidRDefault="00582536" w:rsidP="00582536">
            <w:pPr>
              <w:spacing w:line="135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miejscowość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Kod pocztowy</w:t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582536">
            <w:pPr>
              <w:snapToGrid w:val="0"/>
              <w:spacing w:line="135" w:lineRule="atLeas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miejscowość</w:t>
            </w:r>
          </w:p>
        </w:tc>
      </w:tr>
      <w:tr w:rsidR="00582536" w:rsidTr="00582536">
        <w:trPr>
          <w:gridAfter w:val="1"/>
          <w:wAfter w:w="30" w:type="dxa"/>
        </w:trPr>
        <w:tc>
          <w:tcPr>
            <w:tcW w:w="1659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  <w:szCs w:val="20"/>
              </w:rPr>
            </w:pPr>
          </w:p>
        </w:tc>
        <w:tc>
          <w:tcPr>
            <w:tcW w:w="176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467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612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490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334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884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1696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575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648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824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  <w:tc>
          <w:tcPr>
            <w:tcW w:w="847" w:type="dxa"/>
            <w:vAlign w:val="center"/>
          </w:tcPr>
          <w:p w:rsidR="00582536" w:rsidRDefault="00582536" w:rsidP="00582536">
            <w:pPr>
              <w:snapToGrid w:val="0"/>
              <w:rPr>
                <w:sz w:val="0"/>
              </w:rPr>
            </w:pPr>
          </w:p>
        </w:tc>
      </w:tr>
    </w:tbl>
    <w:tbl>
      <w:tblPr>
        <w:tblpPr w:leftFromText="141" w:rightFromText="141" w:vertAnchor="text" w:horzAnchor="margin" w:tblpY="57"/>
        <w:tblW w:w="92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38"/>
        <w:gridCol w:w="2758"/>
        <w:gridCol w:w="1404"/>
        <w:gridCol w:w="744"/>
      </w:tblGrid>
      <w:tr w:rsidR="000A112E" w:rsidTr="000A112E">
        <w:trPr>
          <w:cantSplit/>
          <w:trHeight w:hRule="exact" w:val="457"/>
        </w:trPr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112E" w:rsidRPr="003021D9" w:rsidRDefault="000A112E" w:rsidP="000A112E">
            <w:pPr>
              <w:snapToGri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Godziny pobytu dziecka </w:t>
            </w:r>
            <w:r w:rsidRPr="003021D9">
              <w:rPr>
                <w:bCs/>
                <w:color w:val="000000"/>
              </w:rPr>
              <w:t>/ 6.30- 16.00</w:t>
            </w:r>
          </w:p>
          <w:p w:rsidR="000A112E" w:rsidRPr="003021D9" w:rsidRDefault="000A112E" w:rsidP="000A112E">
            <w:pPr>
              <w:snapToGrid w:val="0"/>
              <w:rPr>
                <w:bCs/>
                <w:color w:val="000000"/>
              </w:rPr>
            </w:pPr>
            <w:r w:rsidRPr="003021D9">
              <w:rPr>
                <w:bCs/>
                <w:color w:val="000000"/>
              </w:rPr>
              <w:t>(od 8.00 do 13.00- godz. bezpłatne)</w:t>
            </w:r>
          </w:p>
          <w:p w:rsidR="000A112E" w:rsidRDefault="000A112E" w:rsidP="000A112E">
            <w:pPr>
              <w:spacing w:line="185" w:lineRule="atLeast"/>
              <w:rPr>
                <w:b/>
                <w:bCs/>
                <w:color w:val="000000"/>
              </w:rPr>
            </w:pPr>
          </w:p>
          <w:p w:rsidR="000A112E" w:rsidRDefault="000A112E" w:rsidP="000A112E">
            <w:pPr>
              <w:spacing w:line="185" w:lineRule="atLeast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od ..........................   do 8</w:t>
            </w:r>
            <w:r w:rsidRPr="008E6935">
              <w:rPr>
                <w:b/>
                <w:bCs/>
                <w:color w:val="000000"/>
                <w:vertAlign w:val="superscript"/>
              </w:rPr>
              <w:t>oo</w:t>
            </w:r>
          </w:p>
          <w:p w:rsidR="000A112E" w:rsidRDefault="000A112E" w:rsidP="000A112E">
            <w:pPr>
              <w:spacing w:line="185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od  13</w:t>
            </w:r>
            <w:r w:rsidRPr="008E6935">
              <w:rPr>
                <w:b/>
                <w:bCs/>
                <w:color w:val="000000"/>
                <w:vertAlign w:val="superscript"/>
              </w:rPr>
              <w:t>oo</w:t>
            </w:r>
            <w:r>
              <w:rPr>
                <w:b/>
                <w:bCs/>
                <w:color w:val="000000"/>
              </w:rPr>
              <w:t xml:space="preserve"> do ……………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112E" w:rsidRDefault="000A112E" w:rsidP="000A112E">
            <w:pPr>
              <w:snapToGrid w:val="0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</w:rPr>
              <w:t xml:space="preserve">Dziecko będzie korzystać         z posiłków: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12E" w:rsidRDefault="000A112E" w:rsidP="000A112E">
            <w:pPr>
              <w:snapToGrid w:val="0"/>
              <w:spacing w:line="185" w:lineRule="atLeast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śniadanie </w:t>
            </w:r>
          </w:p>
          <w:p w:rsidR="000A112E" w:rsidRDefault="000A112E" w:rsidP="000A112E">
            <w:pPr>
              <w:snapToGrid w:val="0"/>
              <w:spacing w:line="185" w:lineRule="atLeast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obiad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12E" w:rsidRDefault="000A112E" w:rsidP="000A112E">
            <w:pPr>
              <w:snapToGrid w:val="0"/>
              <w:spacing w:line="185" w:lineRule="atLeast"/>
              <w:rPr>
                <w:color w:val="000000"/>
              </w:rPr>
            </w:pPr>
          </w:p>
        </w:tc>
      </w:tr>
      <w:tr w:rsidR="000A112E" w:rsidTr="000A112E">
        <w:trPr>
          <w:cantSplit/>
          <w:trHeight w:val="968"/>
        </w:trPr>
        <w:tc>
          <w:tcPr>
            <w:tcW w:w="43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12E" w:rsidRDefault="000A112E" w:rsidP="000A112E"/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12E" w:rsidRDefault="000A112E" w:rsidP="000A112E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12E" w:rsidRDefault="000A112E" w:rsidP="000A112E">
            <w:pPr>
              <w:snapToGrid w:val="0"/>
              <w:spacing w:line="185" w:lineRule="atLeast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śniadanie - 9.00</w:t>
            </w:r>
          </w:p>
          <w:p w:rsidR="000A112E" w:rsidRDefault="000A112E" w:rsidP="000A112E">
            <w:pPr>
              <w:snapToGrid w:val="0"/>
              <w:spacing w:line="185" w:lineRule="atLeast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obiad - 12.00</w:t>
            </w:r>
          </w:p>
          <w:p w:rsidR="000A112E" w:rsidRDefault="000A112E" w:rsidP="000A112E">
            <w:pPr>
              <w:snapToGrid w:val="0"/>
              <w:spacing w:line="185" w:lineRule="atLeast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podwieczorek</w:t>
            </w:r>
          </w:p>
          <w:p w:rsidR="000A112E" w:rsidRDefault="000A112E" w:rsidP="000A112E">
            <w:pPr>
              <w:snapToGrid w:val="0"/>
              <w:spacing w:line="185" w:lineRule="atLeast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- 13.30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12E" w:rsidRDefault="000A112E" w:rsidP="000A112E">
            <w:pPr>
              <w:snapToGrid w:val="0"/>
              <w:spacing w:line="185" w:lineRule="atLeast"/>
              <w:rPr>
                <w:color w:val="000000"/>
              </w:rPr>
            </w:pPr>
          </w:p>
        </w:tc>
      </w:tr>
    </w:tbl>
    <w:p w:rsidR="004A6682" w:rsidRPr="00ED1FD7" w:rsidRDefault="004A6682" w:rsidP="004A6682">
      <w:pPr>
        <w:jc w:val="center"/>
      </w:pPr>
      <w:r w:rsidRPr="00ED1FD7">
        <w:rPr>
          <w:b/>
        </w:rPr>
        <w:lastRenderedPageBreak/>
        <w:t xml:space="preserve">INFORMACJA O ZŁOŻENIU WNIOSKU O PRZYJĘCIE KANDYDATA </w:t>
      </w:r>
      <w:r>
        <w:rPr>
          <w:b/>
        </w:rPr>
        <w:br/>
      </w:r>
      <w:r w:rsidRPr="00ED1FD7">
        <w:rPr>
          <w:b/>
        </w:rPr>
        <w:t>DO PUBLICZNEGO PRZEDSZKOLA</w:t>
      </w:r>
    </w:p>
    <w:p w:rsidR="004A6682" w:rsidRPr="00FD72DD" w:rsidRDefault="004A6682" w:rsidP="004A6682">
      <w:pPr>
        <w:rPr>
          <w:i/>
          <w:sz w:val="20"/>
          <w:szCs w:val="20"/>
        </w:rPr>
      </w:pPr>
      <w:r w:rsidRPr="00FD72DD">
        <w:rPr>
          <w:i/>
          <w:sz w:val="20"/>
          <w:szCs w:val="20"/>
        </w:rPr>
        <w:t>(w przypadku skorzystania przez wnioskodawcę z prawa złożenia wniosku o przyjęcie dziecka do więcej niż jednego przedszkola, należy wpisać nazwy i adresy przedszkoli w kolejności od najbardziej do najmniej preferowanych)</w:t>
      </w:r>
    </w:p>
    <w:p w:rsidR="004A6682" w:rsidRDefault="004A6682" w:rsidP="004A6682">
      <w:r w:rsidRPr="00ED1FD7">
        <w:t xml:space="preserve"> 1. Pierwszy wybór ………………………………..………….…..…………………………………………………</w:t>
      </w:r>
    </w:p>
    <w:p w:rsidR="004A6682" w:rsidRPr="00FD72DD" w:rsidRDefault="004A6682" w:rsidP="004A6682">
      <w:pPr>
        <w:jc w:val="center"/>
        <w:rPr>
          <w:sz w:val="20"/>
          <w:szCs w:val="20"/>
        </w:rPr>
      </w:pPr>
      <w:r w:rsidRPr="00FD72DD">
        <w:rPr>
          <w:sz w:val="20"/>
          <w:szCs w:val="20"/>
        </w:rPr>
        <w:t>nazwa i adres przedszkola</w:t>
      </w:r>
    </w:p>
    <w:p w:rsidR="004A6682" w:rsidRPr="00ED1FD7" w:rsidRDefault="004A6682" w:rsidP="004A6682">
      <w:r w:rsidRPr="00ED1FD7">
        <w:t xml:space="preserve">2. Drugi wybór </w:t>
      </w:r>
    </w:p>
    <w:p w:rsidR="004A6682" w:rsidRDefault="004A6682" w:rsidP="004A6682">
      <w:r w:rsidRPr="00ED1FD7">
        <w:t>………………………………..………….…..…………………………………………………</w:t>
      </w:r>
    </w:p>
    <w:p w:rsidR="004A6682" w:rsidRPr="00FD72DD" w:rsidRDefault="004A6682" w:rsidP="004A6682">
      <w:pPr>
        <w:jc w:val="center"/>
        <w:rPr>
          <w:sz w:val="20"/>
          <w:szCs w:val="20"/>
        </w:rPr>
      </w:pPr>
      <w:r w:rsidRPr="00FD72DD">
        <w:rPr>
          <w:sz w:val="20"/>
          <w:szCs w:val="20"/>
        </w:rPr>
        <w:t>nazwa i adres przedszkola</w:t>
      </w:r>
    </w:p>
    <w:p w:rsidR="004A6682" w:rsidRPr="00ED1FD7" w:rsidRDefault="004A6682" w:rsidP="004A6682">
      <w:r w:rsidRPr="00ED1FD7">
        <w:t xml:space="preserve">3. Trzeci wybór </w:t>
      </w:r>
    </w:p>
    <w:p w:rsidR="004A6682" w:rsidRDefault="004A6682" w:rsidP="004A6682">
      <w:r w:rsidRPr="00ED1FD7">
        <w:t>………………………………..………….…..…………………………………………………</w:t>
      </w:r>
    </w:p>
    <w:p w:rsidR="004A6682" w:rsidRPr="00FD72DD" w:rsidRDefault="004A6682" w:rsidP="004A6682">
      <w:pPr>
        <w:jc w:val="center"/>
        <w:rPr>
          <w:sz w:val="20"/>
          <w:szCs w:val="20"/>
        </w:rPr>
      </w:pPr>
      <w:r w:rsidRPr="00FD72DD">
        <w:rPr>
          <w:sz w:val="20"/>
          <w:szCs w:val="20"/>
        </w:rPr>
        <w:t>nazwa i adres przedszkola</w:t>
      </w:r>
    </w:p>
    <w:p w:rsidR="00582536" w:rsidRDefault="00582536" w:rsidP="00582536"/>
    <w:p w:rsidR="00582536" w:rsidRDefault="00582536" w:rsidP="00582536">
      <w:r>
        <w:t> </w:t>
      </w:r>
      <w:r>
        <w:rPr>
          <w:b/>
          <w:bCs/>
        </w:rPr>
        <w:t>INFORMACJE O DZIECKU</w:t>
      </w:r>
      <w:r>
        <w:t xml:space="preserve"> (zakreśl kółkiem właściwą odpowiedź)</w:t>
      </w:r>
    </w:p>
    <w:p w:rsidR="00582536" w:rsidRPr="009F60AD" w:rsidRDefault="00582536" w:rsidP="00582536">
      <w:pPr>
        <w:rPr>
          <w:b/>
          <w:u w:val="single"/>
        </w:rPr>
      </w:pPr>
      <w:r w:rsidRPr="00531B0C">
        <w:rPr>
          <w:b/>
          <w:u w:val="single"/>
        </w:rPr>
        <w:t>Kryteria zgodne z ustawą</w:t>
      </w:r>
      <w:r>
        <w:rPr>
          <w:b/>
          <w:u w:val="single"/>
        </w:rPr>
        <w:t xml:space="preserve"> o systemie oświaty</w:t>
      </w: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91"/>
        <w:gridCol w:w="3066"/>
        <w:gridCol w:w="3085"/>
      </w:tblGrid>
      <w:tr w:rsidR="00582536" w:rsidTr="004B10E4"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4B10E4">
            <w:pPr>
              <w:snapToGrid w:val="0"/>
              <w:spacing w:before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 Wielodzietność rodziny kandydata                                             1. tak                          2. nie  </w:t>
            </w:r>
          </w:p>
          <w:p w:rsidR="00582536" w:rsidRDefault="00582536" w:rsidP="004B10E4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(rodzic załącza oświadczenie)    </w:t>
            </w:r>
          </w:p>
        </w:tc>
      </w:tr>
      <w:tr w:rsidR="00582536" w:rsidTr="004B10E4"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4B10E4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 Niepełnosprawność kandydata                                                   1. tak                           2. nie  </w:t>
            </w:r>
          </w:p>
          <w:p w:rsidR="00582536" w:rsidRDefault="00582536" w:rsidP="004B10E4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(orzeczenie o niepełnosprawności)    </w:t>
            </w:r>
          </w:p>
        </w:tc>
      </w:tr>
      <w:tr w:rsidR="00582536" w:rsidTr="004B10E4"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4B10E4">
            <w:pPr>
              <w:snapToGrid w:val="0"/>
              <w:spacing w:before="170" w:after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3. Niepełnosprawność jednego z rodziców kandydata  (j.w.)         1. tak                          2. nie      </w:t>
            </w:r>
          </w:p>
        </w:tc>
      </w:tr>
      <w:tr w:rsidR="00582536" w:rsidTr="004B10E4"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4B10E4">
            <w:pPr>
              <w:snapToGrid w:val="0"/>
              <w:spacing w:before="170" w:after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Niepełnosprawność obojga z rodziców      (j.w.)                         1. tak                          2. nie</w:t>
            </w:r>
          </w:p>
        </w:tc>
      </w:tr>
      <w:tr w:rsidR="00582536" w:rsidTr="004B10E4"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4B10E4">
            <w:pPr>
              <w:snapToGrid w:val="0"/>
              <w:spacing w:before="170" w:after="17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5. Niepełnosprawność rodzeństwa kandydata       (j.w.)                  1. tak                          2. nie </w:t>
            </w:r>
          </w:p>
        </w:tc>
      </w:tr>
      <w:tr w:rsidR="00582536" w:rsidTr="007454D9">
        <w:trPr>
          <w:trHeight w:val="591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7454D9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6*. Samotne wychowywanie kandydata w rodzinie                         1. tak                         2. nie </w:t>
            </w:r>
          </w:p>
          <w:p w:rsidR="007454D9" w:rsidRDefault="007454D9" w:rsidP="007454D9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(rodzic załącza oświadczenie)</w:t>
            </w:r>
          </w:p>
        </w:tc>
      </w:tr>
      <w:tr w:rsidR="00582536" w:rsidTr="004B10E4"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4B10E4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 Objęcie kandydata pieczą zastępczą                                             1. tak                          2. Nie</w:t>
            </w:r>
          </w:p>
          <w:p w:rsidR="00582536" w:rsidRDefault="00582536" w:rsidP="004B10E4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(dokument o objęciu pieczą zastępczą)</w:t>
            </w:r>
          </w:p>
        </w:tc>
      </w:tr>
      <w:tr w:rsidR="00582536" w:rsidTr="004B10E4"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Pr="004A6682" w:rsidRDefault="00582536" w:rsidP="004B10E4">
            <w:pPr>
              <w:pStyle w:val="Nagwek1"/>
              <w:snapToGrid w:val="0"/>
              <w:spacing w:before="0" w:after="0"/>
              <w:rPr>
                <w:b w:val="0"/>
                <w:color w:val="000000"/>
                <w:sz w:val="20"/>
              </w:rPr>
            </w:pPr>
            <w:r w:rsidRPr="004A6682">
              <w:rPr>
                <w:color w:val="000000"/>
                <w:sz w:val="24"/>
                <w:szCs w:val="24"/>
              </w:rPr>
              <w:t>Inne uwagi rodzica / opiekuna</w:t>
            </w:r>
            <w:r w:rsidRPr="004A6682">
              <w:rPr>
                <w:b w:val="0"/>
                <w:color w:val="000000"/>
                <w:sz w:val="20"/>
              </w:rPr>
              <w:t>(informacja o chorobach przewlekłych, alergii, ewentualnym niedostosowaniu społecznym)</w:t>
            </w:r>
          </w:p>
          <w:p w:rsidR="00582536" w:rsidRDefault="00582536" w:rsidP="004B10E4">
            <w:pPr>
              <w:rPr>
                <w:color w:val="000000"/>
              </w:rPr>
            </w:pPr>
          </w:p>
          <w:p w:rsidR="00582536" w:rsidRDefault="00582536" w:rsidP="004B10E4">
            <w:pPr>
              <w:rPr>
                <w:color w:val="000000"/>
              </w:rPr>
            </w:pPr>
          </w:p>
          <w:p w:rsidR="00DF77D8" w:rsidRDefault="00DF77D8" w:rsidP="004B10E4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582536" w:rsidTr="00582536"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Pr="007454D9" w:rsidRDefault="00582536" w:rsidP="004B10E4">
            <w:pPr>
              <w:pStyle w:val="Tekstpodstawowy"/>
              <w:snapToGrid w:val="0"/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7454D9">
              <w:rPr>
                <w:bCs/>
                <w:color w:val="000000"/>
                <w:sz w:val="20"/>
                <w:szCs w:val="20"/>
              </w:rPr>
              <w:t>Uprzedzony o odpowiedzialności karnej z art. 233 K.K. oświadczam, że podane dane są zgodne ze stanem faktycznym. Przyjmuję do wiadomości, że dyrektor przedszkola w celu weryfikacji podanych danych może zażądać niezwłocznego dostarczenia dokumentów potwierdzających stan faktyczny podany w karcie zgłoszenia.</w:t>
            </w:r>
          </w:p>
          <w:p w:rsidR="00582536" w:rsidRPr="002A5B82" w:rsidRDefault="00582536" w:rsidP="00CC5995">
            <w:pPr>
              <w:jc w:val="both"/>
              <w:rPr>
                <w:sz w:val="20"/>
                <w:szCs w:val="20"/>
              </w:rPr>
            </w:pPr>
            <w:r w:rsidRPr="00582536">
              <w:rPr>
                <w:sz w:val="20"/>
                <w:szCs w:val="20"/>
              </w:rPr>
              <w:t xml:space="preserve">Na </w:t>
            </w:r>
            <w:r w:rsidR="002A5B82">
              <w:rPr>
                <w:sz w:val="20"/>
                <w:szCs w:val="20"/>
              </w:rPr>
              <w:t>podstawie art. 13 ust.1 Rozporządzenia Parlamentu Europejskiego i Rady (UE)</w:t>
            </w:r>
            <w:r w:rsidR="00CC5995">
              <w:rPr>
                <w:sz w:val="20"/>
                <w:szCs w:val="20"/>
              </w:rPr>
              <w:t xml:space="preserve"> 2016/679 z dn. 27.IV.2016r.w sprawie ochrony osób fizycznych w związku z przetwarzaniem danych osobowych i w sprawi</w:t>
            </w:r>
            <w:r w:rsidR="007454D9">
              <w:rPr>
                <w:sz w:val="20"/>
                <w:szCs w:val="20"/>
              </w:rPr>
              <w:t>e swobodnego przepływu takich d</w:t>
            </w:r>
            <w:r w:rsidR="00CC5995">
              <w:rPr>
                <w:sz w:val="20"/>
                <w:szCs w:val="20"/>
              </w:rPr>
              <w:t xml:space="preserve">anych, zwanych dalej RODO, </w:t>
            </w:r>
            <w:r w:rsidRPr="00582536">
              <w:rPr>
                <w:sz w:val="20"/>
                <w:szCs w:val="20"/>
              </w:rPr>
              <w:t xml:space="preserve">informuję Pana/ Panią, że </w:t>
            </w:r>
            <w:r w:rsidRPr="00582536">
              <w:rPr>
                <w:b/>
                <w:bCs/>
                <w:sz w:val="20"/>
                <w:szCs w:val="20"/>
              </w:rPr>
              <w:t xml:space="preserve">administrator danych osobowych tj. </w:t>
            </w:r>
            <w:r w:rsidR="00CC5995">
              <w:rPr>
                <w:b/>
                <w:bCs/>
                <w:sz w:val="20"/>
                <w:szCs w:val="20"/>
              </w:rPr>
              <w:t>Zespół Placówek Oświatowych im. Żołnierzy Majora Zenona</w:t>
            </w:r>
            <w:r w:rsidRPr="007454D9">
              <w:rPr>
                <w:b/>
                <w:bCs/>
                <w:sz w:val="20"/>
                <w:szCs w:val="20"/>
              </w:rPr>
              <w:t>ul. Bialska 25, 21-542 Leśna Podlaska,</w:t>
            </w:r>
            <w:r w:rsidRPr="00582536">
              <w:rPr>
                <w:b/>
                <w:bCs/>
                <w:sz w:val="20"/>
                <w:szCs w:val="20"/>
              </w:rPr>
              <w:t xml:space="preserve"> reprezentowana przez Dyrektora Szkoły, </w:t>
            </w:r>
            <w:r w:rsidRPr="00582536">
              <w:rPr>
                <w:sz w:val="20"/>
                <w:szCs w:val="20"/>
              </w:rPr>
              <w:t>zbiera i przetwarza dane osobowe Pani/Pana dziecka i członków jego rodziny pozostające we wspó</w:t>
            </w:r>
            <w:r>
              <w:rPr>
                <w:sz w:val="20"/>
                <w:szCs w:val="20"/>
              </w:rPr>
              <w:t>lnym gospodarstwie domowym w celu przeprowadzenia procesu rekrutacji.</w:t>
            </w:r>
          </w:p>
        </w:tc>
      </w:tr>
      <w:tr w:rsidR="00582536" w:rsidTr="00582536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4B10E4">
            <w:pPr>
              <w:pStyle w:val="Nagwek2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wypełnienia zgłoszenia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536" w:rsidRDefault="00582536" w:rsidP="004B10E4">
            <w:pPr>
              <w:pStyle w:val="Nagwek2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Podpis matki / opiekunki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4B10E4">
            <w:pPr>
              <w:pStyle w:val="Nagwek2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Podpis ojca / opiekuna</w:t>
            </w:r>
          </w:p>
          <w:p w:rsidR="00582536" w:rsidRDefault="00582536" w:rsidP="004B10E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  <w:p w:rsidR="00582536" w:rsidRDefault="00582536" w:rsidP="004B10E4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</w:tc>
      </w:tr>
    </w:tbl>
    <w:p w:rsidR="00582536" w:rsidRDefault="00582536" w:rsidP="00582536">
      <w:pPr>
        <w:rPr>
          <w:sz w:val="12"/>
          <w:szCs w:val="12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42"/>
      </w:tblGrid>
      <w:tr w:rsidR="00582536" w:rsidTr="004B10E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36" w:rsidRDefault="00582536" w:rsidP="004B10E4">
            <w:pPr>
              <w:pStyle w:val="Tekstpodstawowy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* Pouczenie</w:t>
            </w:r>
            <w:r>
              <w:rPr>
                <w:color w:val="000000"/>
                <w:sz w:val="20"/>
                <w:szCs w:val="20"/>
              </w:rPr>
              <w:t>: Za osobę samotnie wychowującą dzieci uważa się jednego z rodziców albo opiekuna prawnego, jeżeli osoba ta jest panną, kawalerem, wdową, wdowcem, rozwódką, rozwodnikiem albo osobą, w stosunku do której orzeczono separację w rozumieniu odrębnych przepisów. Za osobę samotnie wychowującą dzieci uważa się także osobę pozostającą w związku małżeńskim, jeżeli jej małżonek został pozbawiony praw rodzicielskich lub odbywa karę pozbawienia wolności.</w:t>
            </w:r>
          </w:p>
        </w:tc>
      </w:tr>
    </w:tbl>
    <w:p w:rsidR="00582536" w:rsidRDefault="00582536" w:rsidP="00582536"/>
    <w:p w:rsidR="00E45F65" w:rsidRDefault="00E45F65">
      <w:pPr>
        <w:rPr>
          <w:sz w:val="23"/>
          <w:szCs w:val="23"/>
        </w:rPr>
      </w:pPr>
    </w:p>
    <w:p w:rsidR="00FD72DD" w:rsidRDefault="00FD72DD"/>
    <w:sectPr w:rsidR="00FD72DD" w:rsidSect="005C43AB">
      <w:pgSz w:w="11905" w:h="16837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582536"/>
    <w:rsid w:val="000427E9"/>
    <w:rsid w:val="000A112E"/>
    <w:rsid w:val="002A5B82"/>
    <w:rsid w:val="004A6682"/>
    <w:rsid w:val="00502870"/>
    <w:rsid w:val="00582536"/>
    <w:rsid w:val="005C43AB"/>
    <w:rsid w:val="00677DDB"/>
    <w:rsid w:val="007454D9"/>
    <w:rsid w:val="009A53A0"/>
    <w:rsid w:val="009F60AD"/>
    <w:rsid w:val="00BC0889"/>
    <w:rsid w:val="00C12474"/>
    <w:rsid w:val="00CC5995"/>
    <w:rsid w:val="00D869F8"/>
    <w:rsid w:val="00DF77D8"/>
    <w:rsid w:val="00E45F65"/>
    <w:rsid w:val="00F11990"/>
    <w:rsid w:val="00FD7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582536"/>
    <w:pPr>
      <w:numPr>
        <w:numId w:val="1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582536"/>
    <w:pPr>
      <w:numPr>
        <w:ilvl w:val="1"/>
        <w:numId w:val="1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2536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58253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Tekstpodstawowy">
    <w:name w:val="Body Text"/>
    <w:basedOn w:val="Normalny"/>
    <w:link w:val="TekstpodstawowyZnak"/>
    <w:rsid w:val="00582536"/>
    <w:pPr>
      <w:suppressAutoHyphens/>
      <w:spacing w:before="280" w:after="28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8253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Admin</cp:lastModifiedBy>
  <cp:revision>10</cp:revision>
  <dcterms:created xsi:type="dcterms:W3CDTF">2024-01-10T10:32:00Z</dcterms:created>
  <dcterms:modified xsi:type="dcterms:W3CDTF">2025-02-14T13:30:00Z</dcterms:modified>
</cp:coreProperties>
</file>